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Shining Hot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9722" cy="38862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722" cy="3886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01855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4934" cy="3937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24934"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3390960693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izmaksā laimestus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26.635818481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8443" cy="26035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8443" cy="2603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26.635818481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48718" cy="36195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8718"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22875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2119630"/>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33414" cy="211963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319.8720073699951"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319.8720073699951"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319.8720073699951"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319.872007369995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14.400634765625" w:top="1420.79833984375" w:left="1426.56005859375" w:right="1396.164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hyperlink" Target="mailto:support@spins.lv"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