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18.950347900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Triple Jokers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Triple Jokers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42179679870605" w:lineRule="auto"/>
        <w:ind w:left="24.192047119140625" w:right="186.540527343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„Triple Jokers“ ir 3 ruļļu, 3 rindu, 5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29.07544136047363" w:lineRule="auto"/>
        <w:ind w:left="745.7247924804688" w:right="907.10205078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1 papildus funkcija, kas var tikt aktivizēta spēles laikā: ‘’Joker’’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 papildgriezieni.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38.8128662109375" w:right="4.782104492187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Gadījumā, ja griezienā, kad viens no ruļļiem ir pilnībā klāts ar Džokera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nav izveidota laimīgā kombinācija tiek aktivizēti papildgriezieni.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8346099854" w:lineRule="auto"/>
        <w:ind w:left="745.7247924804688" w:right="776.390380859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papildgriezieniem Džokera simboli paliek savā vietā un kalpo 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aizstājējsimboli, kas aizstāj jebkuru no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3129882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48080" cy="1043419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0434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0913391113" w:lineRule="auto"/>
        <w:ind w:left="389.4111633300781" w:right="13.590087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Papildgriezieni turpinās līdz brīdim, kad izveidojas jebkāda laimestu kombinācija.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0913391113" w:lineRule="auto"/>
        <w:ind w:left="389.4111633300781" w:right="13.590087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1436767578125" w:line="229.0748691558838" w:lineRule="auto"/>
        <w:ind w:left="748.7200927734375" w:right="67.44384765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40" w:lineRule="auto"/>
        <w:ind w:left="0" w:right="156.15356445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Visi papildgriezieni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12316894531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07512664794922" w:lineRule="auto"/>
        <w:ind w:left="744.1120910644531" w:right="307.8686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12670898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0.05 līdz 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221679687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119354248" w:lineRule="auto"/>
        <w:ind w:left="745.7247924804688" w:right="571.7956542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44.3423461914062" w:right="451.98791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0.37606239318848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60888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441406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78486251831055" w:lineRule="auto"/>
        <w:ind w:left="737.0304870605469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0.25024414062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193359375" w:line="243.46169471740723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50380706787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1224365234375" w:line="245.901517868042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6767578125" w:line="229.76908206939697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77539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01220703125" w:lineRule="auto"/>
        <w:ind w:left="27.868804931640625" w:right="810.54382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01220703125" w:lineRule="auto"/>
        <w:ind w:left="27.868804931640625" w:right="810.54382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vai trešā.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11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259461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4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811157226562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05300" cy="70485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3056640625" w:line="303.8782596588135" w:lineRule="auto"/>
        <w:ind w:left="22.118377685546875" w:right="1903.1469726562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3056640625" w:line="303.8782596588135" w:lineRule="auto"/>
        <w:ind w:left="22.118377685546875" w:right="1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3056640625" w:line="303.8782596588135" w:lineRule="auto"/>
        <w:ind w:left="22.118377685546875" w:right="1903.1469726562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9677734375" w:line="231.9949436187744" w:lineRule="auto"/>
        <w:ind w:left="17.049560546875" w:right="251.5502929687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9677734375" w:line="231.9949436187744" w:lineRule="auto"/>
        <w:ind w:left="17.049560546875" w:right="251.5502929687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8873291015625" w:line="243.9023494720459" w:lineRule="auto"/>
        <w:ind w:left="32.39044189453125" w:right="671.06628417968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9450073242187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819.1999816894531" w:top="1423.59985351562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