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Pixie Wings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Pixie Wings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4.192047119140625" w:right="148.14086914062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„Pixie Wings“ ir 5 ruļļu, 3 rindu, 50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39.5040893554688" w:right="124.9310302734375" w:hanging="350.09292602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funkcijas, kas var tikt aktivizētas spēles laikā: aizstājējsimbols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un ‘’Scatter’’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42179679870605" w:lineRule="auto"/>
        <w:ind w:left="749.1807556152344" w:right="765.73120117187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1783447265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79475" cy="742505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742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5.7247924804688" w:right="227.897949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44136047363" w:lineRule="auto"/>
        <w:ind w:left="748.7200927734375" w:right="71.5979003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48691558838" w:lineRule="auto"/>
        <w:ind w:left="745.7247924804688" w:right="319.06311035156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Jebkur uz spēles ruļļiem parādoties vismaz 3 ‘’Scatter’’ bonusa 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7117919921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2330" cy="799744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7997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98359680176" w:lineRule="auto"/>
        <w:ind w:left="738.8128662109375" w:right="370.197143554687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tiek sniegtas 5 izvēles bezmaksas griezienu izspēles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režīmam, katrā no tiem noteikts spēles simbols uz ruļļiem parādās biežāk un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salikts simbols, kas var aizklāt visus spēles ruļļus.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346435546875" w:line="229.0056324005127" w:lineRule="auto"/>
        <w:ind w:left="389.4111633300781" w:right="309.600219726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Izvēloties bezmaksas griezienu skaitu jāievēro, ka griezienu skaits ir zemāks 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lielas vētības salikto simbolu, bet lielāks ar mazākas vērtības simbolu.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0496015548706" w:lineRule="auto"/>
        <w:ind w:left="389.4111633300781" w:right="231.2414550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skaits, ko var izvēlēties ir attiecīgi 5, 7, 9, vai 11. Tāpat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 nejauši izvēlēties saliktos simbolu saņemot 3 – 12 bezmaksas griezienus.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0496015548706" w:lineRule="auto"/>
        <w:ind w:left="389.4111633300781" w:right="231.2414550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par katru bonusa simbolu uz spēles ruļļiem tiek piešķirts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viens papildus bezmaksas grieziens.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341796875" w:line="236.36379718780518" w:lineRule="auto"/>
        <w:ind w:left="389.4111633300781" w:right="128.9440917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341796875" w:line="236.36379718780518" w:lineRule="auto"/>
        <w:ind w:left="389.4111633300781" w:right="128.9440917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0.612792968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29.0748119354248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2460937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0.50 līdz 250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8346099854" w:lineRule="auto"/>
        <w:ind w:left="745.7247924804688" w:right="567.6800537109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44.3423461914062" w:right="451.987915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516956329346" w:lineRule="auto"/>
        <w:ind w:left="741.1167907714844" w:right="337.9510498046875" w:hanging="351.705627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92297363281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1.157865524292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11865234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13173294067383" w:lineRule="auto"/>
        <w:ind w:left="737.0304870605469" w:right="1228.044433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71679687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095703125" w:line="241.55282020568848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69386291504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617362976074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8310546875" w:line="229.7685956954956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59960937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429695129395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8117675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1724025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4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3117828369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27807617187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819525" cy="2143125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4885406494" w:lineRule="auto"/>
        <w:ind w:left="22.118377685546875" w:right="1903.14697265625" w:firstLine="11.952056884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4885406494" w:lineRule="auto"/>
        <w:ind w:left="22.118377685546875" w:right="1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4885406494" w:lineRule="auto"/>
        <w:ind w:left="22.118377685546875" w:right="1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51000976562" w:line="234.56604480743408" w:lineRule="auto"/>
        <w:ind w:left="20.275115966796875" w:right="256.256103515625" w:hanging="1.324768066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51000976562" w:line="234.56604480743408" w:lineRule="auto"/>
        <w:ind w:left="20.275115966796875" w:right="256.256103515625" w:hanging="1.3247680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119598388672" w:lineRule="auto"/>
        <w:ind w:left="19.3536376953125" w:right="905.316162109375" w:hanging="2.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27978515625" w:line="245.9007453918457" w:lineRule="auto"/>
        <w:ind w:left="32.39044189453125" w:right="674.82727050781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wc4tb5p6fa6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1474609375" w:line="406.0872173309326" w:lineRule="auto"/>
        <w:ind w:left="26.87042236328125" w:right="847.50427246093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60.4798889160156" w:top="1423.20068359375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image" Target="media/image6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