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27.18719482421875" w:right="1137.58666992187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27.18719482421875" w:right="1137.58666992187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Hot Chilli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3730468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0.09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45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9.3536376953125" w:right="-6.400146484375" w:firstLine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Hot Chilli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42179679870605" w:lineRule="auto"/>
        <w:ind w:left="24.192047119140625" w:right="466.783447265625" w:firstLine="0.921478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„Hot Chilli“ ir 3 ruļļu, 3 rindu, 9 fiksētu izmaksas līniju spēļu automāts, kurā ir šādas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8857421875" w:line="229.07544136047363" w:lineRule="auto"/>
        <w:ind w:left="745.7247924804688" w:right="124.93103027343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1 papildus funkcijas, kas var tikt aktivizētas spēles laikā: aizstājējsimbols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ar laimestu reizinātājiem.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8346099854" w:lineRule="auto"/>
        <w:ind w:left="749.1807556152344" w:right="410.6854248046875" w:hanging="359.76959228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aizstāj jebkuru no simboliem izņemot zemāk attēlotos spēles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simbolus.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19175" cy="998220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982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9550380706787" w:lineRule="auto"/>
        <w:ind w:left="745.7247924804688" w:right="225.04028320312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71191406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28065" cy="944880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9448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12664794922" w:lineRule="auto"/>
        <w:ind w:left="748.7200927734375" w:right="361.2103271484375" w:hanging="359.308929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starp vienādiem spēles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uz aktīvas izmaksu līnijas.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8691558838" w:lineRule="auto"/>
        <w:ind w:left="739.7343444824219" w:right="280.5682373046875" w:hanging="350.3231811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Uz aizstājējsimboliem var būt attēloti laimestu reizinātāji no x2 līdz x5, kas var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tikt piemēroti, ja tiek izveidota laimīgā kombinācija.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1.50442123413086" w:lineRule="auto"/>
        <w:ind w:left="739.7343444824219" w:right="142.3333740234375" w:hanging="350.3231811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Gadījumā, ja kombinācijā ietilpst vairāki aizstājējsimboli ar reizinātājiem, tad tie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savstarpēji reizināti.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971191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48119354248" w:lineRule="auto"/>
        <w:ind w:left="744.1120910644531" w:right="315.130615234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7910156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2460937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9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0.09 līdz 45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221679687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3193359375" w:line="229.0748119354248" w:lineRule="auto"/>
        <w:ind w:left="745.7247924804688" w:right="571.795654296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8119354248" w:lineRule="auto"/>
        <w:ind w:left="744.3423461914062" w:right="448.85131835937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 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30.11602401733398" w:lineRule="auto"/>
        <w:ind w:left="739.273681640625" w:right="337.95104980468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vienam no simboliem jābūt attēlotam uz pirmā ruļļa. Simbolu kombinācija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neveidojas, ja tā sākas no 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74316406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803710937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4223117828369" w:lineRule="auto"/>
        <w:ind w:left="744.1120910644531" w:right="678.2562255859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877441406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05790" cy="563715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5637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995" cy="586613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586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61114120483398" w:lineRule="auto"/>
        <w:ind w:left="737.0304870605469" w:right="1226.87377929687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04850" cy="638175"/>
            <wp:effectExtent b="0" l="0" r="0" t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38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5.816650390625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23193359375" w:line="243.13170433044434" w:lineRule="auto"/>
        <w:ind w:left="17.030487060546875" w:right="1300.85510253906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17677" cy="253365"/>
            <wp:effectExtent b="0" l="0" r="0" t="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7677" cy="253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745.7247924804688" w:right="990.43334960937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45.90177536010742" w:lineRule="auto"/>
        <w:ind w:left="32.39044189453125" w:right="199.9456787109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1837158203125" w:line="229.42216873168945" w:lineRule="auto"/>
        <w:ind w:left="24.42230224609375" w:right="359.517822265625" w:hanging="9.676666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8.800048828125" w:right="342.252197265625" w:hanging="4.37774658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2124023437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7.868804931640625" w:right="817.324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7.868804931640625" w:right="817.324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07429695129395" w:lineRule="auto"/>
        <w:ind w:left="0" w:right="80.63720703125" w:firstLine="27.86880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jābūt attēlotam uz pirmā ruļļa. Simbolu kombinācijas neveidojas, ja pirmais simbols ir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otrā, vai trešā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41235351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74310" cy="2122805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28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1.887969970703125" w:right="244.31396484375" w:hanging="1.612854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810546875" w:line="240" w:lineRule="auto"/>
        <w:ind w:left="17.0304870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343275" cy="1143000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77446746826" w:lineRule="auto"/>
        <w:ind w:left="20.275115966796875" w:right="1906.06689453125" w:firstLine="13.795318603515625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77446746826" w:lineRule="auto"/>
        <w:ind w:left="20.275115966796875" w:right="1906.06689453125" w:firstLine="13.79531860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77446746826" w:lineRule="auto"/>
        <w:ind w:left="20.275115966796875" w:right="1906.06689453125" w:firstLine="13.79531860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24237060546875" w:line="232.38115310668945" w:lineRule="auto"/>
        <w:ind w:left="17.049560546875" w:right="256.256103515625" w:firstLine="1.90078735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24237060546875" w:line="232.38115310668945" w:lineRule="auto"/>
        <w:ind w:left="17.049560546875" w:right="256.256103515625" w:firstLine="1.9007873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1126708984375" w:line="245.901517868042" w:lineRule="auto"/>
        <w:ind w:left="32.39044189453125" w:right="679.66552734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01873779296875" w:line="229.1906976699829" w:lineRule="auto"/>
        <w:ind w:left="22.348785400390625" w:right="51.4111328125" w:hanging="2.76473999023437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.87042236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600.8000183105469" w:top="1423.599853515625" w:left="1782.9695129394531" w:right="1744.89379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1.png"/><Relationship Id="rId13" Type="http://schemas.openxmlformats.org/officeDocument/2006/relationships/image" Target="media/image5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