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450.1567077636719" w:right="2195.1098632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450.1567077636719" w:right="2195.1098632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723388671875" w:line="240" w:lineRule="auto"/>
        <w:ind w:left="1457.03994750976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 Strike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1454.9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.396667480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1447.9199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1884765625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57.03994750976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20556640625" w:line="231.1573076248169" w:lineRule="auto"/>
        <w:ind w:left="1443.4750366210938" w:right="0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Fire Strike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29150390625" w:line="240" w:lineRule="auto"/>
        <w:ind w:left="1447.9199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50.07357597351074" w:lineRule="auto"/>
        <w:ind w:left="1811.9615173339844" w:right="567.97363281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„Fire Strike“ ir 5 ruļļu, 3 rindu, 10 fiksētu izmaksas līniju spēļu automāts, 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50.07357597351074" w:lineRule="auto"/>
        <w:ind w:left="1811.9615173339844" w:right="567.97363281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funkcijas, kas var tikt aktivizētas spēles laikā: Aizstājējsimbols un  “Firestrike” bonuss.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4527587890625" w:line="240" w:lineRule="auto"/>
        <w:ind w:left="1811.961517333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3315429687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49871" cy="918845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9871" cy="9188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168.694305419922" w:right="1289.9401855468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2162.243194580078" w:right="619.4531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16943359375" w:line="231.15729331970215" w:lineRule="auto"/>
        <w:ind w:left="2167.0816040039062" w:right="489.528808593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Seši vai vairāk jebkur laukumā “Firestrike” simboli sniedz bonusa izmaksu, kas norādīta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tabulā.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12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7994" cy="662305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7994" cy="662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15 “Firestrike” simboli (pilns laukums) sniedz džekpota laimestu.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laimestu lielumi ir atkarīgi no izdarītās likmes.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5.6414794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2167.3118591308594" w:right="470.8679199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3583984375" w:line="240" w:lineRule="auto"/>
        <w:ind w:left="1467.8974914550781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0.10 līdz 50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1490.93765258789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59491729736328" w:lineRule="auto"/>
        <w:ind w:left="2167.3118591308594" w:right="19.265136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62109375" w:line="229.0748119354248" w:lineRule="auto"/>
        <w:ind w:left="2142.8895568847656" w:right="888.5845947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0.1163387298584" w:lineRule="auto"/>
        <w:ind w:left="2168.2334899902344" w:right="371.7163085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743164062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1434.58312988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3.3375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3054542541504" w:lineRule="auto"/>
        <w:ind w:left="2160" w:right="1049.4146728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23901367187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3600463867188" w:line="240" w:lineRule="auto"/>
        <w:ind w:left="1787.577514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12286376953125" w:line="242.59411811828613" w:lineRule="auto"/>
        <w:ind w:left="1440" w:right="2358.3782958984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2171.6896057128906" w:right="684.2224121093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90087890625" w:line="245.90177536010742" w:lineRule="auto"/>
        <w:ind w:left="1448.8798522949219" w:right="344.27001953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9381103515625" w:line="229.0748691558838" w:lineRule="auto"/>
        <w:ind w:left="1442.3231506347656" w:right="579.9987792968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446.7007446289062" w:right="140.6396484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1181640625" w:line="240" w:lineRule="auto"/>
        <w:ind w:left="1431.7750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3.3375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450.8383178710938" w:right="1874.616699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450.8383178710938" w:right="1874.616699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429695129395" w:lineRule="auto"/>
        <w:ind w:left="1448.3134460449219" w:right="635.1965332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40" w:lineRule="auto"/>
        <w:ind w:left="0" w:right="52.629394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57480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2.6463317871094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2.6463317871094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451.7695617675781" w:right="50.075683593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025390625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779520" cy="120396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1203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7.0399475097656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7.03994750976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8486328125" w:line="240" w:lineRule="auto"/>
        <w:ind w:left="1445.08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1441.91986083984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30.37652015686035" w:lineRule="auto"/>
        <w:ind w:left="1441.8623352050781" w:right="20.0292968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36151123046875" w:line="232.38122463226318" w:lineRule="auto"/>
        <w:ind w:left="1440.0190734863281" w:right="201.9055175781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0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2579345703125" w:line="233.17059516906738" w:lineRule="auto"/>
        <w:ind w:left="1449.8399353027344" w:right="1904.5672607421875" w:firstLine="17.59674072265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12579345703125" w:line="233.17059516906738" w:lineRule="auto"/>
        <w:ind w:left="1449.8399353027344" w:right="1904.56726074218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0" w:top="1423.599853515625" w:left="0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image" Target="media/image6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