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219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Joker Spin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115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Ražotājs: Bee-Fee Limited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2036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dalības maksa (likme)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200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33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dalībnieks var piedalīties spēlē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3.24026107788086" w:lineRule="auto"/>
        <w:ind w:left="0" w:right="532.50488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Joker Spin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124267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norise un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8.0511474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“Joker Spin” ir piecu ruļļu, trīs rindu un 20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8.0511474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vairākas papildu funkcijas, kas var tikt aktivizētas spēles laikā un pilnā apmērā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izskaidrotas zemāk.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8046875" w:line="242.43741989135742" w:lineRule="auto"/>
        <w:ind w:left="0" w:right="2124.8400878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Aiztājejsimbols aizstāj jebkuru spēles simbolu, izņemot “Scatter” 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99922" cy="755015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9922" cy="755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0" w:right="1259.078979492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Aizstājējsimbola izkrišana aktivizē papildu grieziena veikšanu, neatkarīgi no tā, vai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tiek/netiek radīta uzvaroša kombinācija.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6.3637399673462" w:lineRule="auto"/>
        <w:ind w:left="0" w:right="929.37683105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laimests no spēles līnijas, kas sevī ietver aizstājējsimbolu.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6.3637399673462" w:lineRule="auto"/>
        <w:ind w:left="0" w:right="929.37683105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1400146484375" w:line="229.0748691558838" w:lineRule="auto"/>
        <w:ind w:left="0" w:right="366.020507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katras uzvarošās kombinācijas iegūšanas spēlētājs var daudzkāršot laimestu ar “Gamble”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funkcijas palīdzību.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38.43470573425293" w:lineRule="auto"/>
        <w:ind w:left="0" w:right="366.2780761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jāizvēlas starp sarkanu un melnu kāršu krāsu. Ja minējums ir pareizs, laimests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dubultots un izvēli var veikt atkārtoti, ja minējums ir kļūdains, zaudēts tiek viss laimests.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38.43470573425293" w:lineRule="auto"/>
        <w:ind w:left="0" w:right="366.2780761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Trīs laukumā esoši “Scatter” simboli aktivizē bezmaksas griezienu bonusa spēli.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92785" cy="601878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6018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tiek piešķirti 15 bezmaksas griezieni ar 2x reizinātāju.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laikā var iegūt papildu bezmaksas griezienus.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26789855957" w:lineRule="auto"/>
        <w:ind w:left="0" w:right="387.30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26789855957" w:lineRule="auto"/>
        <w:ind w:left="0" w:right="387.30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bezmaksas griezienu bonusa spēles beigām iegūtie laimesti tiek pievienoti kopējai spēles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Svarīgi: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775.2380371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Laimests tiek izmaksāts tikai par lielāko laimīgo kombināciju no katras aktīvās izmaksas  līnijas.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14746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Laimīgās kombinācijas veidojas no kreisās uz labo pusi.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241699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Vispārējie noteikumi: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16308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 notiek uz 20 fiksētām izmaksas līnijām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Likmes lielums ir no 0.20 EUR līdz 200 EUR.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Nepareiza darbība atceļ visas spēles un izmaksas.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Izmaksu noteikumi: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24169921875" w:line="231.1573076248169" w:lineRule="auto"/>
        <w:ind w:left="0" w:right="321.2097167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Jums tiek izmaksāts laimests tikai par lielāko laimīgo kombināciju no katras aktīvās izmaksas  līnijas.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126708984375" w:line="229.07488346099854" w:lineRule="auto"/>
        <w:ind w:left="0" w:right="1192.9547119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veidotos regulārās laimīgās kombinācijas, simboliem uz aktīvas izmaksas līnijas  jāatrodas blakus.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30.1166534423828" w:lineRule="auto"/>
        <w:ind w:left="0" w:right="674.81445312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Regulārās laimīgās kombinācijas tiek veidotas no kreisās uz labo pusi. Vismaz vienam no  simboliem jābūt attēlotam uz pirmā ruļļa. Simbolu kombinācija neveidojas, ja tā sākas no  otrā ruļļa.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411254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42048263549805" w:lineRule="auto"/>
        <w:ind w:left="0" w:right="981.889038085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754505" cy="571386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5713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752600" cy="75946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59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Izvēlnei informācijai par spēli spied uz: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229858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647446" cy="57023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446" cy="570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40" w:lineRule="auto"/>
        <w:ind w:left="0" w:right="1466.56494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ikonu varēsi izvēlēties, cik reizes pēc kārtas ruļļi griezīsies  Automātiskajā režīmā: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61108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17144" cy="50863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144" cy="508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63330078125" w:line="240" w:lineRule="auto"/>
        <w:ind w:left="0" w:right="2023.69628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Apturēt Automātisko režīmu var nospiežot to pašu augstāk minēto pogu.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63330078125" w:line="240" w:lineRule="auto"/>
        <w:ind w:left="0" w:right="2023.696289062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38141441345215" w:lineRule="auto"/>
        <w:ind w:left="0" w:right="503.2653808593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6796875" w:line="229.76922512054443" w:lineRule="auto"/>
        <w:ind w:left="0" w:right="387.9553222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skaitļos, palielinot likmes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34460449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35328674316" w:lineRule="auto"/>
        <w:ind w:left="0" w:right="2171.881103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35328674316" w:lineRule="auto"/>
        <w:ind w:left="0" w:right="2171.881103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17041015625" w:line="228.4801483154297" w:lineRule="auto"/>
        <w:ind w:left="0" w:right="392.175292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611328125" w:line="200.597934722900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599" cy="286131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28613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1550903320312" w:lineRule="auto"/>
        <w:ind w:left="0" w:right="793.57788085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līnijām. Laimēto kredītu skaits atkarīgs no kopējā monētu skaita reizinājuma ar jūsu izvēlēto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monētu skaitu. Līnijas, kas redzamas attēlā, parāda iespējamo izmaksas līniju formas.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01220703125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312674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6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2607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.lv kontā.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4619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Termiņš, līdz kuram azartspēles dalībnieks var pieteikties uz laimestu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516956329346" w:lineRule="auto"/>
        <w:ind w:left="0" w:right="331.177978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11328125" w:line="233.0053424835205" w:lineRule="auto"/>
        <w:ind w:left="0" w:right="506.2756347656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dalībnieks var vērsties pretenziju gadījumā, kā arī pretenziju izskatīšanas kārtība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uswk3ji67jd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473.24804306030273" w:lineRule="auto"/>
        <w:ind w:left="0" w:right="1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94.0798950195312" w:top="1423.599853515625" w:left="1431.7750549316406" w:right="1083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