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219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Continent Africa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115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Ražotājs: Bee-Fee Limited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2036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dalības maksa (likme)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200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33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dalībnieks var piedalīties spēlē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3.24026107788086" w:lineRule="auto"/>
        <w:ind w:left="0" w:right="222.614746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Continent Africa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124267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norise un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610.145874023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“Continent Africa” ir piecu ruļļu, trīs rindu un 20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610.145874023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vairākas papildu funkcijas, kas var tikt aktivizētas spēles laikā un pilnā apmērā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izskaidrotas zemāk.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8046875" w:line="242.45490074157715" w:lineRule="auto"/>
        <w:ind w:left="0" w:right="1814.9499511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Aiztājejsimbols aizstāj jebkuru spēles simbolu, izņemot “Scatter” 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52195" cy="936993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9369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948.0084228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Aizstājējsimbola izkrišana aktivizē papildu grieziena veikšanu, neatkarīgi no tā, vai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tiek/netiek radīta uzvaroša kombinācija.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58349609375" w:line="236.6238784790039" w:lineRule="auto"/>
        <w:ind w:left="0" w:right="626.68640136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laimests no spēles līnijas, kas sevī ietver aizstājējsimbolu.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58349609375" w:line="236.6238784790039" w:lineRule="auto"/>
        <w:ind w:left="0" w:right="626.68640136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564697265625" w:line="229.0748691558838" w:lineRule="auto"/>
        <w:ind w:left="0" w:right="71.4245605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katras uzvarošās kombinācijas iegūšanas spēlētājs var daudzkāršot laimestu ar “Gamble”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funkcijas palīdzību.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38.41148853302002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jāizvēlas starp sarkanu un melnu kāršu krāsu. Ja minējums ir pareizs, laimests tiek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dubultots un izvēli var veikt atkārtoti, ja minējums ir kļūdains, zaudēts tiek viss laimests.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38.41148853302002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Vismaz trīs laukumā esoši “Scatter” simboli aktivizē bezmaksas griezienu bonusu.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845388" cy="85344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5388" cy="8534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tiek piešķirti 15 griezieni ar 2x laimestu reizinātāju.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laikā var iegūt papildu bezmaksas griezienus.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6.36379718780518" w:lineRule="auto"/>
        <w:ind w:left="0" w:right="77.4145507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bezmaksas griezienu bonusa spēles beigām iegūtie laimesti tiek pievienoti kopējai spēles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41162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Svarīgi: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0" w:right="458.79760742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Laimests tiek izmaksāts tikai par lielāko laimīgo kombināciju no katras aktīvās izmaksas  līnijas.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120605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Laimīgās kombinācijas veidojas no kreisās uz labo pusi.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Vispārējie noteikumi: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 notiek uz 20 fiksētām izmaksas līnijām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Likmes lielums ir no 0.20 EUR līdz 200 EUR.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Nepareiza darbība atceļ visas spēles un izmaksas.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40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Izmaksu noteikumi: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34619140625" w:line="229.07544136047363" w:lineRule="auto"/>
        <w:ind w:left="0" w:right="14.916992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Jums tiek izmaksāts laimests tikai par lielāko laimīgo kombināciju no katras aktīvās izmaksas  līnijas.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29.07488346099854" w:lineRule="auto"/>
        <w:ind w:left="0" w:right="883.064575195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veidotos regulārās laimīgās kombinācijas, simboliem uz aktīvas izmaksas līnijas  jāatrodas blakus.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30.2901029586792" w:lineRule="auto"/>
        <w:ind w:left="0" w:right="366.196289062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Regulārās laimīgās kombinācijas tiek veidotas no kreisās uz labo pusi. Vismaz vienam no  simboliem jābūt attēlotam uz pirmā ruļļa. Simbolu kombinācija neveidojas, ja tā sākas no  otrā ruļļa.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844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61114120483398" w:lineRule="auto"/>
        <w:ind w:left="0" w:right="669.05273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737360" cy="57912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791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Griezt.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759077" cy="46863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59077" cy="4686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Izvēlnei informācijai par spēli spied uz: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323120117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42925" cy="6572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29.0748119354248" w:lineRule="auto"/>
        <w:ind w:left="0" w:right="1151.0534667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ikonu varēsi izvēlēties, cik reizes pēc kārtas ruļļi griezīsies  Automātiskajā režīmā: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61108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76300" cy="44767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0634765625" w:line="460.23204803466797" w:lineRule="auto"/>
        <w:ind w:left="0" w:right="1713.8061523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Apturēt Automātisko režīmu var nospiežot to pašu augstāk minēto pogu.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90087890625" w:line="243.38141441345215" w:lineRule="auto"/>
        <w:ind w:left="0" w:right="193.3752441406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 laimestu lielums [arī laimestu attiecība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61865234375" w:line="229.0752410888672" w:lineRule="auto"/>
        <w:ind w:left="0" w:right="79.8107910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skaitļos, palielinot likmes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0.8105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35328674316" w:lineRule="auto"/>
        <w:ind w:left="0" w:right="1865.07934570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35328674316" w:lineRule="auto"/>
        <w:ind w:left="0" w:right="1865.07934570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6748046875" w:line="229.50037479400635" w:lineRule="auto"/>
        <w:ind w:left="0" w:right="82.28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3115234375" w:line="200.32655239105225" w:lineRule="auto"/>
        <w:ind w:left="0" w:right="1686.51000976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449190" cy="249174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9190" cy="2491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1550903320312" w:lineRule="auto"/>
        <w:ind w:left="0" w:right="477.9577636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līnijām. Laimēto kredītu skaits atkarīgs no kopējā monētu skaita reizinājuma ar jūsu izvēlēto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monētu skaitu. Līnijas, kas redzamas attēlā, parāda iespējamo izmaksas līniju formas.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4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967732" cy="278638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7732" cy="2786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.lv kontā.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226318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Termiņš, līdz kuram azartspēles dalībnieks var pieteikties uz laimestu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0.1163673400879" w:lineRule="auto"/>
        <w:ind w:left="0" w:right="21.2878417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411376953125" w:line="232.30154514312744" w:lineRule="auto"/>
        <w:ind w:left="0" w:right="196.3854980468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Kur dalībnieks var vērsties pretenziju gadījumā, kā arī pretenziju izskatīšanas kārtība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k1ua2ditu7x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461669921875" w:line="474.81019020080566" w:lineRule="auto"/>
        <w:ind w:left="0" w:right="6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446.5199279785156" w:top="1423.599853515625" w:left="1431.7750549316406" w:right="1392.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image" Target="media/image8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